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A6801" w:rsidRDefault="00BA6801" w:rsidP="00BA680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0567F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1559CA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0567FB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7FB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801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2023-02-28T13:14:00Z</dcterms:modified>
</cp:coreProperties>
</file>